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AC63D" w14:textId="25E51C9F" w:rsidR="00FC4611" w:rsidRDefault="00F76A7B" w:rsidP="00F76A7B">
      <w:bookmarkStart w:id="0" w:name="_GoBack"/>
      <w:bookmarkEnd w:id="0"/>
      <w:r>
        <w:t>Sermon on the Mount: Why Pray? (Matthew 6:5-9)</w:t>
      </w:r>
    </w:p>
    <w:p w14:paraId="06DE0DCC" w14:textId="618E00F4" w:rsidR="00F76A7B" w:rsidRDefault="00F76A7B" w:rsidP="00F76A7B"/>
    <w:p w14:paraId="1FC7854E" w14:textId="4451D40F" w:rsidR="00F76A7B" w:rsidRDefault="00F76A7B" w:rsidP="00F76A7B"/>
    <w:p w14:paraId="12410B4F" w14:textId="2D74A8EE" w:rsidR="00F76A7B" w:rsidRDefault="005B4B16" w:rsidP="00F76A7B">
      <w:r>
        <w:t xml:space="preserve">Why Pray? </w:t>
      </w:r>
    </w:p>
    <w:p w14:paraId="75B3E9AC" w14:textId="655DFBB3" w:rsidR="00FC4611" w:rsidRPr="00572F95" w:rsidRDefault="00FC4611" w:rsidP="00F76A7B">
      <w:pPr>
        <w:pStyle w:val="ListParagraph"/>
        <w:numPr>
          <w:ilvl w:val="0"/>
          <w:numId w:val="6"/>
        </w:numPr>
      </w:pPr>
      <w:r w:rsidRPr="00572F95">
        <w:t xml:space="preserve">The purpose of prayer is NOT: </w:t>
      </w:r>
    </w:p>
    <w:p w14:paraId="3906DBB2" w14:textId="26B7C630" w:rsidR="00FC4611" w:rsidRPr="00572F95" w:rsidRDefault="00CF41A5" w:rsidP="00572F95">
      <w:pPr>
        <w:pStyle w:val="ListParagraph"/>
        <w:numPr>
          <w:ilvl w:val="1"/>
          <w:numId w:val="6"/>
        </w:numPr>
      </w:pPr>
      <w:r>
        <w:rPr>
          <w:u w:val="single"/>
        </w:rPr>
        <w:t>_________________</w:t>
      </w:r>
      <w:r w:rsidR="00FC4611" w:rsidRPr="00572F95">
        <w:t xml:space="preserve"> people with your righteousness (</w:t>
      </w:r>
      <w:r w:rsidR="00FC4611" w:rsidRPr="00572F95">
        <w:rPr>
          <w:color w:val="FF0000"/>
        </w:rPr>
        <w:t>vv. 5-6</w:t>
      </w:r>
      <w:r w:rsidR="00FC4611" w:rsidRPr="00572F95">
        <w:t xml:space="preserve">) </w:t>
      </w:r>
    </w:p>
    <w:p w14:paraId="3254A25A" w14:textId="05B37E46" w:rsidR="00FC4611" w:rsidRPr="00572F95" w:rsidRDefault="00132A9C" w:rsidP="00152ED3">
      <w:pPr>
        <w:pStyle w:val="ListParagraph"/>
        <w:numPr>
          <w:ilvl w:val="1"/>
          <w:numId w:val="6"/>
        </w:numPr>
      </w:pPr>
      <w:r>
        <w:rPr>
          <w:u w:val="single"/>
        </w:rPr>
        <w:t>_________________</w:t>
      </w:r>
      <w:r w:rsidR="00FC4611" w:rsidRPr="00572F95">
        <w:t xml:space="preserve"> God with your repetition (</w:t>
      </w:r>
      <w:r w:rsidR="00FC4611" w:rsidRPr="00572F95">
        <w:rPr>
          <w:color w:val="FF0000"/>
        </w:rPr>
        <w:t>vv. 7-8</w:t>
      </w:r>
      <w:r w:rsidR="00FC4611" w:rsidRPr="00572F95">
        <w:t>)</w:t>
      </w:r>
    </w:p>
    <w:p w14:paraId="169823A8" w14:textId="77777777" w:rsidR="00152ED3" w:rsidRPr="00572F95" w:rsidRDefault="00152ED3" w:rsidP="00152ED3">
      <w:pPr>
        <w:ind w:left="360"/>
      </w:pPr>
    </w:p>
    <w:p w14:paraId="1101A874" w14:textId="75583134" w:rsidR="00FC4611" w:rsidRPr="00572F95" w:rsidRDefault="00572F95" w:rsidP="00572F95">
      <w:pPr>
        <w:pStyle w:val="ListParagraph"/>
        <w:numPr>
          <w:ilvl w:val="0"/>
          <w:numId w:val="6"/>
        </w:numPr>
      </w:pPr>
      <w:r w:rsidRPr="00572F95">
        <w:t xml:space="preserve">Central Truth: </w:t>
      </w:r>
      <w:r w:rsidR="00FC4611" w:rsidRPr="00572F95">
        <w:t xml:space="preserve">The purpose of prayer is to </w:t>
      </w:r>
      <w:r w:rsidR="00132A9C">
        <w:rPr>
          <w:u w:val="single"/>
        </w:rPr>
        <w:t>________________</w:t>
      </w:r>
      <w:r w:rsidR="00FC4611" w:rsidRPr="00572F95">
        <w:t xml:space="preserve"> God, not </w:t>
      </w:r>
      <w:r w:rsidR="00132A9C">
        <w:rPr>
          <w:u w:val="single"/>
        </w:rPr>
        <w:t>____________</w:t>
      </w:r>
      <w:r w:rsidR="00FC4611" w:rsidRPr="00572F95">
        <w:t xml:space="preserve"> God. </w:t>
      </w:r>
    </w:p>
    <w:p w14:paraId="07A82689" w14:textId="7F160553" w:rsidR="00FC4611" w:rsidRDefault="00FC4611" w:rsidP="00FC4611">
      <w:pPr>
        <w:pStyle w:val="ListParagraph"/>
      </w:pPr>
    </w:p>
    <w:p w14:paraId="0AD72EB3" w14:textId="7C275214" w:rsidR="005B4B16" w:rsidRDefault="005B4B16" w:rsidP="00FC4611">
      <w:pPr>
        <w:pStyle w:val="ListParagraph"/>
      </w:pPr>
    </w:p>
    <w:p w14:paraId="51D7D0DE" w14:textId="58BBC5CD" w:rsidR="005B4B16" w:rsidRDefault="005B4B16" w:rsidP="002B3842">
      <w:r>
        <w:t xml:space="preserve">What </w:t>
      </w:r>
      <w:r w:rsidR="002B3842">
        <w:t xml:space="preserve">does Jesus teach us about knowing God? </w:t>
      </w:r>
    </w:p>
    <w:p w14:paraId="38150D4A" w14:textId="5E90B408" w:rsidR="005B4B16" w:rsidRDefault="002B3842" w:rsidP="005B4B16">
      <w:pPr>
        <w:pStyle w:val="ListParagraph"/>
        <w:numPr>
          <w:ilvl w:val="0"/>
          <w:numId w:val="9"/>
        </w:numPr>
      </w:pPr>
      <w:r>
        <w:t xml:space="preserve">God is </w:t>
      </w:r>
      <w:r w:rsidR="00132A9C">
        <w:rPr>
          <w:u w:val="single"/>
        </w:rPr>
        <w:t>____________________</w:t>
      </w:r>
    </w:p>
    <w:p w14:paraId="0E8E8AEB" w14:textId="19AFB4DD" w:rsidR="002B3842" w:rsidRPr="00572F95" w:rsidRDefault="002B3842" w:rsidP="005B4B16">
      <w:pPr>
        <w:pStyle w:val="ListParagraph"/>
        <w:numPr>
          <w:ilvl w:val="0"/>
          <w:numId w:val="9"/>
        </w:numPr>
      </w:pPr>
      <w:r>
        <w:t xml:space="preserve">God is </w:t>
      </w:r>
      <w:r w:rsidR="00132A9C">
        <w:rPr>
          <w:u w:val="single"/>
        </w:rPr>
        <w:t>____________________</w:t>
      </w:r>
    </w:p>
    <w:p w14:paraId="33504A32" w14:textId="4A5F4BF5" w:rsidR="00FC4611" w:rsidRDefault="00FC4611" w:rsidP="00FC4611"/>
    <w:p w14:paraId="44F1E100" w14:textId="77777777" w:rsidR="002B3842" w:rsidRDefault="002B3842" w:rsidP="00FC4611">
      <w:pPr>
        <w:rPr>
          <w:b/>
        </w:rPr>
      </w:pPr>
    </w:p>
    <w:p w14:paraId="2F5179D8" w14:textId="0E0C6965" w:rsidR="00FC4611" w:rsidRPr="002B3842" w:rsidRDefault="00FC4611" w:rsidP="00FC4611">
      <w:r w:rsidRPr="002B3842">
        <w:t xml:space="preserve">Application </w:t>
      </w:r>
    </w:p>
    <w:p w14:paraId="7239F689" w14:textId="77777777" w:rsidR="00B11F29" w:rsidRDefault="00B11F29"/>
    <w:sectPr w:rsidR="00B11F29" w:rsidSect="00586E0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CF7"/>
    <w:multiLevelType w:val="hybridMultilevel"/>
    <w:tmpl w:val="BC860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E0D54"/>
    <w:multiLevelType w:val="hybridMultilevel"/>
    <w:tmpl w:val="D2AE1920"/>
    <w:lvl w:ilvl="0" w:tplc="DCF4109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E0E22"/>
    <w:multiLevelType w:val="hybridMultilevel"/>
    <w:tmpl w:val="847042DA"/>
    <w:lvl w:ilvl="0" w:tplc="7E5E4E3A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B6CCA"/>
    <w:multiLevelType w:val="hybridMultilevel"/>
    <w:tmpl w:val="299EE77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E033FDB"/>
    <w:multiLevelType w:val="hybridMultilevel"/>
    <w:tmpl w:val="8E526A2A"/>
    <w:lvl w:ilvl="0" w:tplc="584243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31A9A"/>
    <w:multiLevelType w:val="hybridMultilevel"/>
    <w:tmpl w:val="C9CA07FE"/>
    <w:lvl w:ilvl="0" w:tplc="1320072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06914"/>
    <w:multiLevelType w:val="hybridMultilevel"/>
    <w:tmpl w:val="A6DAA18A"/>
    <w:lvl w:ilvl="0" w:tplc="54604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F22A2"/>
    <w:multiLevelType w:val="hybridMultilevel"/>
    <w:tmpl w:val="7392074A"/>
    <w:lvl w:ilvl="0" w:tplc="585661EE">
      <w:start w:val="18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815212"/>
    <w:multiLevelType w:val="hybridMultilevel"/>
    <w:tmpl w:val="6B3C662E"/>
    <w:lvl w:ilvl="0" w:tplc="713A2D9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58"/>
    <w:rsid w:val="00132A9C"/>
    <w:rsid w:val="00152ED3"/>
    <w:rsid w:val="002B3842"/>
    <w:rsid w:val="00572F95"/>
    <w:rsid w:val="00586E0B"/>
    <w:rsid w:val="005B4B16"/>
    <w:rsid w:val="00A50A3E"/>
    <w:rsid w:val="00B11F29"/>
    <w:rsid w:val="00B37458"/>
    <w:rsid w:val="00CF41A5"/>
    <w:rsid w:val="00E814C9"/>
    <w:rsid w:val="00F76A7B"/>
    <w:rsid w:val="00FC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A5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1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611"/>
    <w:pPr>
      <w:ind w:left="720"/>
      <w:contextualSpacing/>
    </w:pPr>
  </w:style>
  <w:style w:type="paragraph" w:styleId="NoSpacing">
    <w:name w:val="No Spacing"/>
    <w:uiPriority w:val="99"/>
    <w:qFormat/>
    <w:rsid w:val="00FC461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1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611"/>
    <w:pPr>
      <w:ind w:left="720"/>
      <w:contextualSpacing/>
    </w:pPr>
  </w:style>
  <w:style w:type="paragraph" w:styleId="NoSpacing">
    <w:name w:val="No Spacing"/>
    <w:uiPriority w:val="99"/>
    <w:qFormat/>
    <w:rsid w:val="00FC461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Fields</dc:creator>
  <cp:lastModifiedBy>Patty</cp:lastModifiedBy>
  <cp:revision>2</cp:revision>
  <dcterms:created xsi:type="dcterms:W3CDTF">2019-03-07T17:34:00Z</dcterms:created>
  <dcterms:modified xsi:type="dcterms:W3CDTF">2019-03-07T17:34:00Z</dcterms:modified>
</cp:coreProperties>
</file>