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CF" w:rsidRPr="0004455F" w:rsidRDefault="00C430CF" w:rsidP="0004455F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b/>
        </w:rPr>
      </w:pPr>
      <w:r w:rsidRPr="0004455F">
        <w:rPr>
          <w:b/>
        </w:rPr>
        <w:t>Reaching Out In Love</w:t>
      </w:r>
    </w:p>
    <w:p w:rsidR="0014442B" w:rsidRPr="0004455F" w:rsidRDefault="00C430CF" w:rsidP="0004455F">
      <w:pPr>
        <w:tabs>
          <w:tab w:val="left" w:pos="360"/>
          <w:tab w:val="left" w:pos="720"/>
          <w:tab w:val="left" w:pos="1080"/>
          <w:tab w:val="left" w:pos="1440"/>
        </w:tabs>
        <w:rPr>
          <w:b/>
        </w:rPr>
      </w:pPr>
      <w:r w:rsidRPr="0004455F">
        <w:rPr>
          <w:b/>
        </w:rPr>
        <w:t>Psalm 126:6</w:t>
      </w:r>
      <w:r w:rsidR="0004455F" w:rsidRPr="0004455F">
        <w:rPr>
          <w:b/>
        </w:rPr>
        <w:t xml:space="preserve">                                                                      </w:t>
      </w:r>
      <w:r w:rsidR="0014442B" w:rsidRPr="0004455F">
        <w:rPr>
          <w:b/>
        </w:rPr>
        <w:t>Harlan Betz</w:t>
      </w:r>
    </w:p>
    <w:p w:rsidR="001E61EC" w:rsidRPr="0004455F" w:rsidRDefault="001E61EC" w:rsidP="0004455F">
      <w:pPr>
        <w:tabs>
          <w:tab w:val="left" w:pos="360"/>
          <w:tab w:val="left" w:pos="720"/>
          <w:tab w:val="left" w:pos="1080"/>
          <w:tab w:val="left" w:pos="1440"/>
        </w:tabs>
      </w:pPr>
    </w:p>
    <w:p w:rsidR="001E61EC" w:rsidRPr="0004455F" w:rsidRDefault="001E61EC" w:rsidP="0004455F">
      <w:pPr>
        <w:tabs>
          <w:tab w:val="left" w:pos="360"/>
          <w:tab w:val="left" w:pos="720"/>
          <w:tab w:val="left" w:pos="1080"/>
          <w:tab w:val="left" w:pos="1440"/>
        </w:tabs>
      </w:pPr>
      <w:r w:rsidRPr="0004455F">
        <w:rPr>
          <w:b/>
        </w:rPr>
        <w:t>Introduction</w:t>
      </w:r>
      <w:r w:rsidRPr="0004455F">
        <w:t xml:space="preserve">: </w:t>
      </w:r>
    </w:p>
    <w:p w:rsidR="0014442B" w:rsidRPr="0004455F" w:rsidRDefault="0014442B" w:rsidP="0004455F">
      <w:pPr>
        <w:tabs>
          <w:tab w:val="left" w:pos="360"/>
          <w:tab w:val="left" w:pos="720"/>
          <w:tab w:val="left" w:pos="1080"/>
          <w:tab w:val="left" w:pos="1440"/>
        </w:tabs>
      </w:pPr>
    </w:p>
    <w:p w:rsidR="008F10AE" w:rsidRPr="0004455F" w:rsidRDefault="005636C5" w:rsidP="0004455F">
      <w:pPr>
        <w:tabs>
          <w:tab w:val="left" w:pos="360"/>
          <w:tab w:val="left" w:pos="720"/>
          <w:tab w:val="left" w:pos="1080"/>
          <w:tab w:val="left" w:pos="1440"/>
        </w:tabs>
      </w:pPr>
      <w:r w:rsidRPr="0004455F">
        <w:t>Parable of</w:t>
      </w:r>
      <w:r w:rsidR="001976A3">
        <w:t xml:space="preserve"> </w:t>
      </w:r>
      <w:r w:rsidR="00A51763" w:rsidRPr="0004455F">
        <w:t>“T</w:t>
      </w:r>
      <w:r w:rsidRPr="0004455F">
        <w:t xml:space="preserve">he </w:t>
      </w:r>
      <w:r w:rsidR="00A51763" w:rsidRPr="0004455F">
        <w:t>S</w:t>
      </w:r>
      <w:r w:rsidRPr="0004455F">
        <w:t xml:space="preserve">ower and </w:t>
      </w:r>
      <w:proofErr w:type="gramStart"/>
      <w:r w:rsidR="00A51763" w:rsidRPr="0004455F">
        <w:t>The</w:t>
      </w:r>
      <w:proofErr w:type="gramEnd"/>
      <w:r w:rsidR="00A51763" w:rsidRPr="0004455F">
        <w:t xml:space="preserve"> S</w:t>
      </w:r>
      <w:r w:rsidRPr="0004455F">
        <w:t>eed</w:t>
      </w:r>
      <w:r w:rsidR="00A51763" w:rsidRPr="0004455F">
        <w:t xml:space="preserve">”  </w:t>
      </w:r>
      <w:r w:rsidRPr="0004455F">
        <w:t xml:space="preserve"> in </w:t>
      </w:r>
      <w:r w:rsidR="008F10AE" w:rsidRPr="0004455F">
        <w:t xml:space="preserve">Luke 8:4-15.  </w:t>
      </w:r>
    </w:p>
    <w:p w:rsidR="005636C5" w:rsidRPr="0004455F" w:rsidRDefault="005636C5" w:rsidP="0004455F">
      <w:pPr>
        <w:tabs>
          <w:tab w:val="left" w:pos="360"/>
          <w:tab w:val="left" w:pos="720"/>
          <w:tab w:val="left" w:pos="1080"/>
          <w:tab w:val="left" w:pos="1440"/>
        </w:tabs>
      </w:pPr>
    </w:p>
    <w:p w:rsidR="0014442B" w:rsidRPr="0004455F" w:rsidRDefault="005636C5" w:rsidP="0004455F">
      <w:pPr>
        <w:tabs>
          <w:tab w:val="left" w:pos="360"/>
          <w:tab w:val="left" w:pos="720"/>
          <w:tab w:val="left" w:pos="1080"/>
          <w:tab w:val="left" w:pos="1440"/>
        </w:tabs>
      </w:pPr>
      <w:r w:rsidRPr="0004455F">
        <w:t>Picture of</w:t>
      </w:r>
      <w:r w:rsidR="00A51763" w:rsidRPr="0004455F">
        <w:t xml:space="preserve"> “The Sower and </w:t>
      </w:r>
      <w:proofErr w:type="gramStart"/>
      <w:r w:rsidR="00A51763" w:rsidRPr="0004455F">
        <w:t>The</w:t>
      </w:r>
      <w:proofErr w:type="gramEnd"/>
      <w:r w:rsidR="00A51763" w:rsidRPr="0004455F">
        <w:t xml:space="preserve"> Seed”   </w:t>
      </w:r>
      <w:r w:rsidRPr="0004455F">
        <w:t>in Psalm 126:6</w:t>
      </w:r>
    </w:p>
    <w:p w:rsidR="0014442B" w:rsidRPr="0004455F" w:rsidRDefault="0014442B" w:rsidP="0004455F">
      <w:pPr>
        <w:tabs>
          <w:tab w:val="left" w:pos="360"/>
          <w:tab w:val="left" w:pos="720"/>
          <w:tab w:val="left" w:pos="1080"/>
          <w:tab w:val="left" w:pos="1440"/>
        </w:tabs>
      </w:pPr>
    </w:p>
    <w:p w:rsidR="009666D5" w:rsidRPr="0004455F" w:rsidRDefault="009666D5" w:rsidP="0004455F">
      <w:pPr>
        <w:tabs>
          <w:tab w:val="left" w:pos="360"/>
          <w:tab w:val="left" w:pos="720"/>
          <w:tab w:val="left" w:pos="1080"/>
          <w:tab w:val="left" w:pos="1440"/>
        </w:tabs>
        <w:rPr>
          <w:b/>
        </w:rPr>
      </w:pPr>
      <w:r w:rsidRPr="0004455F">
        <w:rPr>
          <w:b/>
        </w:rPr>
        <w:t>Exposition:</w:t>
      </w:r>
    </w:p>
    <w:p w:rsidR="0014442B" w:rsidRPr="0004455F" w:rsidRDefault="0014442B" w:rsidP="0004455F">
      <w:pPr>
        <w:tabs>
          <w:tab w:val="left" w:pos="360"/>
          <w:tab w:val="left" w:pos="720"/>
          <w:tab w:val="left" w:pos="1080"/>
          <w:tab w:val="left" w:pos="1440"/>
        </w:tabs>
      </w:pPr>
    </w:p>
    <w:p w:rsidR="00C430CF" w:rsidRPr="0004455F" w:rsidRDefault="00591D00" w:rsidP="0004455F">
      <w:pPr>
        <w:tabs>
          <w:tab w:val="left" w:pos="360"/>
          <w:tab w:val="left" w:pos="720"/>
          <w:tab w:val="left" w:pos="1080"/>
          <w:tab w:val="left" w:pos="1440"/>
        </w:tabs>
      </w:pPr>
      <w:r w:rsidRPr="0004455F">
        <w:t xml:space="preserve">1.  </w:t>
      </w:r>
      <w:r w:rsidR="00C430CF" w:rsidRPr="0004455F">
        <w:t xml:space="preserve">Personal </w:t>
      </w:r>
      <w:r w:rsidR="00A51763" w:rsidRPr="0004455F">
        <w:t>____________</w:t>
      </w:r>
      <w:r w:rsidR="00C430CF" w:rsidRPr="0004455F">
        <w:t xml:space="preserve">… </w:t>
      </w:r>
      <w:r w:rsidR="00C430CF" w:rsidRPr="0004455F">
        <w:rPr>
          <w:i/>
        </w:rPr>
        <w:t xml:space="preserve">He </w:t>
      </w:r>
      <w:r w:rsidR="00BD5969" w:rsidRPr="0004455F">
        <w:rPr>
          <w:i/>
        </w:rPr>
        <w:t>who</w:t>
      </w:r>
      <w:r w:rsidR="00C430CF" w:rsidRPr="0004455F">
        <w:rPr>
          <w:i/>
        </w:rPr>
        <w:t xml:space="preserve"> goes </w:t>
      </w:r>
      <w:r w:rsidR="00BD5969" w:rsidRPr="0004455F">
        <w:rPr>
          <w:i/>
        </w:rPr>
        <w:t>forth</w:t>
      </w:r>
      <w:r w:rsidR="00C430CF" w:rsidRPr="0004455F">
        <w:t xml:space="preserve"> </w:t>
      </w:r>
    </w:p>
    <w:p w:rsidR="008F10AE" w:rsidRPr="0004455F" w:rsidRDefault="008F10AE" w:rsidP="0004455F">
      <w:pPr>
        <w:tabs>
          <w:tab w:val="left" w:pos="360"/>
          <w:tab w:val="left" w:pos="720"/>
          <w:tab w:val="left" w:pos="1080"/>
          <w:tab w:val="left" w:pos="1440"/>
        </w:tabs>
      </w:pPr>
    </w:p>
    <w:p w:rsidR="00C430CF" w:rsidRPr="0004455F" w:rsidRDefault="008B13E3" w:rsidP="0004455F">
      <w:pPr>
        <w:tabs>
          <w:tab w:val="left" w:pos="360"/>
          <w:tab w:val="left" w:pos="720"/>
          <w:tab w:val="left" w:pos="1080"/>
          <w:tab w:val="left" w:pos="1440"/>
        </w:tabs>
        <w:rPr>
          <w:i/>
        </w:rPr>
      </w:pPr>
      <w:r w:rsidRPr="0004455F">
        <w:t xml:space="preserve">2.  </w:t>
      </w:r>
      <w:r w:rsidR="00A51763" w:rsidRPr="0004455F">
        <w:t>Passionate ___________</w:t>
      </w:r>
      <w:r w:rsidR="00C430CF" w:rsidRPr="0004455F">
        <w:t xml:space="preserve"> … </w:t>
      </w:r>
      <w:r w:rsidR="00BD5969" w:rsidRPr="0004455F">
        <w:rPr>
          <w:i/>
        </w:rPr>
        <w:t>weeping</w:t>
      </w:r>
    </w:p>
    <w:p w:rsidR="0014442B" w:rsidRPr="0004455F" w:rsidRDefault="0014442B" w:rsidP="0004455F">
      <w:pPr>
        <w:tabs>
          <w:tab w:val="left" w:pos="360"/>
          <w:tab w:val="left" w:pos="720"/>
          <w:tab w:val="left" w:pos="1080"/>
          <w:tab w:val="left" w:pos="1440"/>
        </w:tabs>
      </w:pPr>
    </w:p>
    <w:p w:rsidR="00C430CF" w:rsidRPr="0004455F" w:rsidRDefault="008B13E3" w:rsidP="0004455F">
      <w:pPr>
        <w:tabs>
          <w:tab w:val="left" w:pos="360"/>
          <w:tab w:val="left" w:pos="720"/>
          <w:tab w:val="left" w:pos="1080"/>
          <w:tab w:val="left" w:pos="1440"/>
        </w:tabs>
        <w:rPr>
          <w:i/>
        </w:rPr>
      </w:pPr>
      <w:r w:rsidRPr="0004455F">
        <w:t>3</w:t>
      </w:r>
      <w:r w:rsidR="00591D00" w:rsidRPr="0004455F">
        <w:t xml:space="preserve">. </w:t>
      </w:r>
      <w:r w:rsidR="00A51763" w:rsidRPr="0004455F">
        <w:t xml:space="preserve"> Precious ____________</w:t>
      </w:r>
      <w:r w:rsidR="00C430CF" w:rsidRPr="0004455F">
        <w:t xml:space="preserve"> … </w:t>
      </w:r>
      <w:r w:rsidR="00C430CF" w:rsidRPr="0004455F">
        <w:rPr>
          <w:i/>
        </w:rPr>
        <w:t>bearing the seed</w:t>
      </w:r>
      <w:r w:rsidR="00BD5969" w:rsidRPr="0004455F">
        <w:rPr>
          <w:i/>
        </w:rPr>
        <w:t xml:space="preserve"> for sowing</w:t>
      </w:r>
    </w:p>
    <w:p w:rsidR="0014442B" w:rsidRPr="0004455F" w:rsidRDefault="0014442B" w:rsidP="0004455F">
      <w:pPr>
        <w:tabs>
          <w:tab w:val="left" w:pos="360"/>
          <w:tab w:val="left" w:pos="720"/>
          <w:tab w:val="left" w:pos="1080"/>
          <w:tab w:val="left" w:pos="1440"/>
        </w:tabs>
      </w:pPr>
    </w:p>
    <w:p w:rsidR="00C430CF" w:rsidRPr="0004455F" w:rsidRDefault="008B13E3" w:rsidP="0004455F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</w:pPr>
      <w:r w:rsidRPr="0004455F">
        <w:t>4</w:t>
      </w:r>
      <w:r w:rsidR="00591D00" w:rsidRPr="0004455F">
        <w:t xml:space="preserve">.  </w:t>
      </w:r>
      <w:r w:rsidR="00C430CF" w:rsidRPr="0004455F">
        <w:t>P</w:t>
      </w:r>
      <w:r w:rsidR="00BD5969" w:rsidRPr="0004455F">
        <w:t xml:space="preserve">romised </w:t>
      </w:r>
      <w:r w:rsidR="00A51763" w:rsidRPr="0004455F">
        <w:t>____________</w:t>
      </w:r>
      <w:r w:rsidR="00C430CF" w:rsidRPr="0004455F">
        <w:t xml:space="preserve"> …</w:t>
      </w:r>
      <w:r w:rsidR="00BD5969" w:rsidRPr="0004455F">
        <w:t xml:space="preserve"> </w:t>
      </w:r>
      <w:r w:rsidR="00BD5969" w:rsidRPr="0004455F">
        <w:rPr>
          <w:i/>
        </w:rPr>
        <w:t xml:space="preserve">shall doubtless come home </w:t>
      </w:r>
      <w:r w:rsidR="00C430CF" w:rsidRPr="0004455F">
        <w:rPr>
          <w:i/>
        </w:rPr>
        <w:t>with rejoicing</w:t>
      </w:r>
    </w:p>
    <w:p w:rsidR="00C430CF" w:rsidRPr="0004455F" w:rsidRDefault="001A6367" w:rsidP="0004455F">
      <w:pPr>
        <w:tabs>
          <w:tab w:val="left" w:pos="360"/>
          <w:tab w:val="left" w:pos="720"/>
          <w:tab w:val="left" w:pos="1080"/>
          <w:tab w:val="left" w:pos="1440"/>
        </w:tabs>
      </w:pPr>
      <w:r w:rsidRPr="0004455F">
        <w:tab/>
        <w:t xml:space="preserve"> </w:t>
      </w:r>
    </w:p>
    <w:p w:rsidR="005636C5" w:rsidRPr="0004455F" w:rsidRDefault="008B13E3" w:rsidP="0004455F">
      <w:pPr>
        <w:tabs>
          <w:tab w:val="left" w:pos="360"/>
          <w:tab w:val="left" w:pos="720"/>
          <w:tab w:val="left" w:pos="1080"/>
          <w:tab w:val="left" w:pos="1440"/>
        </w:tabs>
      </w:pPr>
      <w:r w:rsidRPr="0004455F">
        <w:t>5</w:t>
      </w:r>
      <w:r w:rsidR="00591D00" w:rsidRPr="0004455F">
        <w:t xml:space="preserve">.  </w:t>
      </w:r>
      <w:r w:rsidR="00C20F6F" w:rsidRPr="0004455F">
        <w:t>Phenomen</w:t>
      </w:r>
      <w:r w:rsidR="00C430CF" w:rsidRPr="0004455F">
        <w:t xml:space="preserve">al </w:t>
      </w:r>
      <w:r w:rsidR="00A51763" w:rsidRPr="0004455F">
        <w:t>____________</w:t>
      </w:r>
      <w:r w:rsidR="00C430CF" w:rsidRPr="0004455F">
        <w:t xml:space="preserve"> … </w:t>
      </w:r>
      <w:r w:rsidR="00C430CF" w:rsidRPr="0004455F">
        <w:rPr>
          <w:i/>
        </w:rPr>
        <w:t xml:space="preserve">bringing his </w:t>
      </w:r>
      <w:r w:rsidR="001E61EC" w:rsidRPr="0004455F">
        <w:rPr>
          <w:i/>
        </w:rPr>
        <w:t>sheaves</w:t>
      </w:r>
      <w:r w:rsidR="00C430CF" w:rsidRPr="0004455F">
        <w:rPr>
          <w:i/>
        </w:rPr>
        <w:t xml:space="preserve"> with him</w:t>
      </w:r>
      <w:r w:rsidR="00C430CF" w:rsidRPr="0004455F">
        <w:t>.</w:t>
      </w:r>
    </w:p>
    <w:p w:rsidR="005636C5" w:rsidRPr="0004455F" w:rsidRDefault="005636C5" w:rsidP="0004455F">
      <w:pPr>
        <w:tabs>
          <w:tab w:val="left" w:pos="360"/>
          <w:tab w:val="left" w:pos="720"/>
          <w:tab w:val="left" w:pos="1080"/>
          <w:tab w:val="left" w:pos="1440"/>
        </w:tabs>
      </w:pPr>
    </w:p>
    <w:p w:rsidR="005636C5" w:rsidRPr="0004455F" w:rsidRDefault="009666D5" w:rsidP="0004455F">
      <w:pPr>
        <w:tabs>
          <w:tab w:val="left" w:pos="360"/>
          <w:tab w:val="left" w:pos="720"/>
          <w:tab w:val="left" w:pos="1080"/>
          <w:tab w:val="left" w:pos="1440"/>
        </w:tabs>
        <w:rPr>
          <w:b/>
        </w:rPr>
      </w:pPr>
      <w:r w:rsidRPr="0004455F">
        <w:rPr>
          <w:b/>
        </w:rPr>
        <w:t>Application:</w:t>
      </w:r>
    </w:p>
    <w:p w:rsidR="009666D5" w:rsidRPr="0004455F" w:rsidRDefault="009666D5" w:rsidP="0004455F">
      <w:pPr>
        <w:tabs>
          <w:tab w:val="left" w:pos="360"/>
          <w:tab w:val="left" w:pos="720"/>
          <w:tab w:val="left" w:pos="1080"/>
          <w:tab w:val="left" w:pos="1440"/>
        </w:tabs>
        <w:rPr>
          <w:b/>
        </w:rPr>
      </w:pPr>
    </w:p>
    <w:p w:rsidR="00BF4D58" w:rsidRPr="0004455F" w:rsidRDefault="004A4788" w:rsidP="0004455F">
      <w:pPr>
        <w:tabs>
          <w:tab w:val="left" w:pos="360"/>
          <w:tab w:val="left" w:pos="720"/>
          <w:tab w:val="left" w:pos="1080"/>
          <w:tab w:val="left" w:pos="1440"/>
        </w:tabs>
      </w:pPr>
      <w:r>
        <w:tab/>
      </w:r>
      <w:r w:rsidR="005636C5" w:rsidRPr="0004455F">
        <w:t xml:space="preserve">You cannot just let </w:t>
      </w:r>
      <w:r w:rsidR="005636C5" w:rsidRPr="0004455F">
        <w:rPr>
          <w:b/>
          <w:u w:val="single"/>
        </w:rPr>
        <w:t>Someone Else</w:t>
      </w:r>
      <w:r w:rsidR="005636C5" w:rsidRPr="0004455F">
        <w:t xml:space="preserve"> do it!</w:t>
      </w:r>
    </w:p>
    <w:p w:rsidR="0014442B" w:rsidRPr="0004455F" w:rsidRDefault="0014442B" w:rsidP="0004455F">
      <w:pPr>
        <w:tabs>
          <w:tab w:val="left" w:pos="360"/>
          <w:tab w:val="left" w:pos="720"/>
          <w:tab w:val="left" w:pos="1080"/>
          <w:tab w:val="left" w:pos="1440"/>
        </w:tabs>
        <w:rPr>
          <w:i/>
        </w:rPr>
      </w:pPr>
    </w:p>
    <w:p w:rsidR="005636C5" w:rsidRPr="0004455F" w:rsidRDefault="004A4788" w:rsidP="0004455F">
      <w:pPr>
        <w:tabs>
          <w:tab w:val="left" w:pos="360"/>
          <w:tab w:val="left" w:pos="720"/>
          <w:tab w:val="left" w:pos="1080"/>
          <w:tab w:val="left" w:pos="1440"/>
        </w:tabs>
      </w:pPr>
      <w:r>
        <w:tab/>
      </w:r>
      <w:r w:rsidR="009666D5" w:rsidRPr="0004455F">
        <w:t xml:space="preserve">You must </w:t>
      </w:r>
      <w:r w:rsidR="00F41B99" w:rsidRPr="0004455F">
        <w:rPr>
          <w:i/>
        </w:rPr>
        <w:t xml:space="preserve">Let </w:t>
      </w:r>
      <w:r w:rsidR="009666D5" w:rsidRPr="0004455F">
        <w:rPr>
          <w:i/>
        </w:rPr>
        <w:t>________</w:t>
      </w:r>
      <w:proofErr w:type="gramStart"/>
      <w:r w:rsidR="009666D5" w:rsidRPr="0004455F">
        <w:rPr>
          <w:i/>
        </w:rPr>
        <w:t xml:space="preserve">_ </w:t>
      </w:r>
      <w:r w:rsidR="00F41B99" w:rsidRPr="0004455F">
        <w:rPr>
          <w:i/>
        </w:rPr>
        <w:t xml:space="preserve"> light</w:t>
      </w:r>
      <w:proofErr w:type="gramEnd"/>
      <w:r w:rsidR="00F41B99" w:rsidRPr="0004455F">
        <w:rPr>
          <w:i/>
        </w:rPr>
        <w:t xml:space="preserve"> shine!”</w:t>
      </w:r>
      <w:r w:rsidR="00F41B99" w:rsidRPr="0004455F">
        <w:t xml:space="preserve"> </w:t>
      </w:r>
    </w:p>
    <w:p w:rsidR="005636C5" w:rsidRPr="0004455F" w:rsidRDefault="005636C5" w:rsidP="0004455F">
      <w:pPr>
        <w:tabs>
          <w:tab w:val="left" w:pos="360"/>
          <w:tab w:val="left" w:pos="720"/>
          <w:tab w:val="left" w:pos="1080"/>
          <w:tab w:val="left" w:pos="1440"/>
        </w:tabs>
      </w:pPr>
    </w:p>
    <w:p w:rsidR="005636C5" w:rsidRPr="0004455F" w:rsidRDefault="004A4788" w:rsidP="0004455F">
      <w:pPr>
        <w:tabs>
          <w:tab w:val="left" w:pos="360"/>
          <w:tab w:val="left" w:pos="720"/>
          <w:tab w:val="left" w:pos="1080"/>
          <w:tab w:val="left" w:pos="1440"/>
        </w:tabs>
      </w:pPr>
      <w:r>
        <w:tab/>
      </w:r>
      <w:r w:rsidR="009666D5" w:rsidRPr="0004455F">
        <w:t xml:space="preserve">You must </w:t>
      </w:r>
      <w:r w:rsidR="00753ABE" w:rsidRPr="0004455F">
        <w:t>_________</w:t>
      </w:r>
      <w:r w:rsidR="009666D5" w:rsidRPr="0004455F">
        <w:t>:</w:t>
      </w:r>
    </w:p>
    <w:p w:rsidR="0014442B" w:rsidRPr="0004455F" w:rsidRDefault="009666D5" w:rsidP="0004455F">
      <w:pPr>
        <w:tabs>
          <w:tab w:val="left" w:pos="360"/>
          <w:tab w:val="left" w:pos="720"/>
          <w:tab w:val="left" w:pos="1080"/>
          <w:tab w:val="left" w:pos="1440"/>
        </w:tabs>
      </w:pPr>
      <w:r w:rsidRPr="0004455F">
        <w:tab/>
      </w:r>
      <w:r w:rsidR="004A4788">
        <w:tab/>
      </w:r>
      <w:r w:rsidR="005A3DA3" w:rsidRPr="0004455F">
        <w:t xml:space="preserve">Ask God to lay some </w:t>
      </w:r>
      <w:r w:rsidR="00D4271D" w:rsidRPr="0004455F">
        <w:t>____________</w:t>
      </w:r>
      <w:r w:rsidR="005A3DA3" w:rsidRPr="0004455F">
        <w:t xml:space="preserve"> upon your heart. </w:t>
      </w:r>
    </w:p>
    <w:p w:rsidR="0014442B" w:rsidRPr="0004455F" w:rsidRDefault="009666D5" w:rsidP="0004455F">
      <w:pPr>
        <w:tabs>
          <w:tab w:val="left" w:pos="360"/>
          <w:tab w:val="left" w:pos="720"/>
          <w:tab w:val="left" w:pos="1080"/>
          <w:tab w:val="left" w:pos="1440"/>
        </w:tabs>
      </w:pPr>
      <w:r w:rsidRPr="0004455F">
        <w:tab/>
      </w:r>
      <w:r w:rsidR="004A4788">
        <w:tab/>
      </w:r>
      <w:r w:rsidR="005A3DA3" w:rsidRPr="0004455F">
        <w:t xml:space="preserve">Ask God </w:t>
      </w:r>
      <w:r w:rsidR="00D4271D" w:rsidRPr="0004455F">
        <w:t>to give you a ______________</w:t>
      </w:r>
      <w:r w:rsidR="005A3DA3" w:rsidRPr="0004455F">
        <w:t xml:space="preserve"> for them. </w:t>
      </w:r>
    </w:p>
    <w:p w:rsidR="005636C5" w:rsidRPr="0004455F" w:rsidRDefault="009666D5" w:rsidP="0004455F">
      <w:pPr>
        <w:tabs>
          <w:tab w:val="left" w:pos="360"/>
          <w:tab w:val="left" w:pos="720"/>
          <w:tab w:val="left" w:pos="1080"/>
          <w:tab w:val="left" w:pos="1440"/>
        </w:tabs>
      </w:pPr>
      <w:r w:rsidRPr="0004455F">
        <w:tab/>
      </w:r>
      <w:r w:rsidR="004A4788">
        <w:tab/>
      </w:r>
      <w:r w:rsidR="005A3DA3" w:rsidRPr="0004455F">
        <w:t xml:space="preserve">Ask God to help you do your part </w:t>
      </w:r>
    </w:p>
    <w:p w:rsidR="005636C5" w:rsidRPr="0004455F" w:rsidRDefault="005636C5" w:rsidP="0004455F">
      <w:pPr>
        <w:tabs>
          <w:tab w:val="left" w:pos="360"/>
          <w:tab w:val="left" w:pos="720"/>
          <w:tab w:val="left" w:pos="1080"/>
          <w:tab w:val="left" w:pos="1440"/>
        </w:tabs>
      </w:pPr>
      <w:r w:rsidRPr="0004455F">
        <w:tab/>
      </w:r>
      <w:r w:rsidR="009666D5" w:rsidRPr="0004455F">
        <w:tab/>
      </w:r>
      <w:r w:rsidR="004A4788">
        <w:tab/>
      </w:r>
      <w:proofErr w:type="gramStart"/>
      <w:r w:rsidR="005A3DA3" w:rsidRPr="0004455F">
        <w:t>in</w:t>
      </w:r>
      <w:proofErr w:type="gramEnd"/>
      <w:r w:rsidR="005A3DA3" w:rsidRPr="0004455F">
        <w:t xml:space="preserve"> preparing the soil, </w:t>
      </w:r>
    </w:p>
    <w:p w:rsidR="005636C5" w:rsidRPr="0004455F" w:rsidRDefault="005636C5" w:rsidP="0004455F">
      <w:pPr>
        <w:tabs>
          <w:tab w:val="left" w:pos="360"/>
          <w:tab w:val="left" w:pos="720"/>
          <w:tab w:val="left" w:pos="1080"/>
          <w:tab w:val="left" w:pos="1440"/>
        </w:tabs>
      </w:pPr>
      <w:r w:rsidRPr="0004455F">
        <w:tab/>
      </w:r>
      <w:r w:rsidRPr="0004455F">
        <w:tab/>
      </w:r>
      <w:r w:rsidR="009666D5" w:rsidRPr="0004455F">
        <w:tab/>
      </w:r>
      <w:r w:rsidR="004A4788">
        <w:tab/>
      </w:r>
      <w:proofErr w:type="gramStart"/>
      <w:r w:rsidRPr="0004455F">
        <w:t>in</w:t>
      </w:r>
      <w:proofErr w:type="gramEnd"/>
      <w:r w:rsidRPr="0004455F">
        <w:t xml:space="preserve"> planting the seed, </w:t>
      </w:r>
    </w:p>
    <w:p w:rsidR="005A3DA3" w:rsidRPr="0004455F" w:rsidRDefault="005636C5" w:rsidP="0004455F">
      <w:pPr>
        <w:tabs>
          <w:tab w:val="left" w:pos="360"/>
          <w:tab w:val="left" w:pos="720"/>
          <w:tab w:val="left" w:pos="1080"/>
          <w:tab w:val="left" w:pos="1440"/>
        </w:tabs>
      </w:pPr>
      <w:r w:rsidRPr="0004455F">
        <w:tab/>
      </w:r>
      <w:r w:rsidRPr="0004455F">
        <w:tab/>
      </w:r>
      <w:r w:rsidRPr="0004455F">
        <w:tab/>
      </w:r>
      <w:r w:rsidR="009666D5" w:rsidRPr="0004455F">
        <w:tab/>
      </w:r>
      <w:r w:rsidR="004A4788">
        <w:tab/>
      </w:r>
      <w:proofErr w:type="gramStart"/>
      <w:r w:rsidR="005A3DA3" w:rsidRPr="0004455F">
        <w:t>in</w:t>
      </w:r>
      <w:proofErr w:type="gramEnd"/>
      <w:r w:rsidR="005A3DA3" w:rsidRPr="0004455F">
        <w:t xml:space="preserve"> winning them to Jesus Christ. </w:t>
      </w:r>
    </w:p>
    <w:p w:rsidR="0004455F" w:rsidRDefault="0004455F" w:rsidP="0004455F">
      <w:pPr>
        <w:tabs>
          <w:tab w:val="left" w:pos="360"/>
          <w:tab w:val="left" w:pos="720"/>
          <w:tab w:val="left" w:pos="1080"/>
          <w:tab w:val="left" w:pos="1440"/>
        </w:tabs>
      </w:pPr>
    </w:p>
    <w:p w:rsidR="004A4788" w:rsidRPr="0004455F" w:rsidRDefault="004A4788" w:rsidP="004A478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b/>
        </w:rPr>
      </w:pPr>
      <w:r w:rsidRPr="0004455F">
        <w:rPr>
          <w:b/>
        </w:rPr>
        <w:lastRenderedPageBreak/>
        <w:t>Reaching Out In Love</w:t>
      </w:r>
    </w:p>
    <w:p w:rsidR="004A4788" w:rsidRPr="0004455F" w:rsidRDefault="004A4788" w:rsidP="004A4788">
      <w:pPr>
        <w:tabs>
          <w:tab w:val="left" w:pos="360"/>
          <w:tab w:val="left" w:pos="720"/>
          <w:tab w:val="left" w:pos="1080"/>
          <w:tab w:val="left" w:pos="1440"/>
        </w:tabs>
        <w:rPr>
          <w:b/>
        </w:rPr>
      </w:pPr>
      <w:r w:rsidRPr="0004455F">
        <w:rPr>
          <w:b/>
        </w:rPr>
        <w:t>Psalm 126:6                                                                      Harlan Betz</w:t>
      </w:r>
    </w:p>
    <w:p w:rsidR="004A4788" w:rsidRPr="0004455F" w:rsidRDefault="004A4788" w:rsidP="004A4788">
      <w:pPr>
        <w:tabs>
          <w:tab w:val="left" w:pos="360"/>
          <w:tab w:val="left" w:pos="720"/>
          <w:tab w:val="left" w:pos="1080"/>
          <w:tab w:val="left" w:pos="1440"/>
        </w:tabs>
      </w:pPr>
    </w:p>
    <w:p w:rsidR="004A4788" w:rsidRPr="0004455F" w:rsidRDefault="004A4788" w:rsidP="004A4788">
      <w:pPr>
        <w:tabs>
          <w:tab w:val="left" w:pos="360"/>
          <w:tab w:val="left" w:pos="720"/>
          <w:tab w:val="left" w:pos="1080"/>
          <w:tab w:val="left" w:pos="1440"/>
        </w:tabs>
      </w:pPr>
      <w:r w:rsidRPr="0004455F">
        <w:rPr>
          <w:b/>
        </w:rPr>
        <w:t>Introduction</w:t>
      </w:r>
      <w:r w:rsidRPr="0004455F">
        <w:t xml:space="preserve">: </w:t>
      </w:r>
    </w:p>
    <w:p w:rsidR="004A4788" w:rsidRPr="0004455F" w:rsidRDefault="004A4788" w:rsidP="004A4788">
      <w:pPr>
        <w:tabs>
          <w:tab w:val="left" w:pos="360"/>
          <w:tab w:val="left" w:pos="720"/>
          <w:tab w:val="left" w:pos="1080"/>
          <w:tab w:val="left" w:pos="1440"/>
        </w:tabs>
      </w:pPr>
    </w:p>
    <w:p w:rsidR="004A4788" w:rsidRPr="0004455F" w:rsidRDefault="004A4788" w:rsidP="004A4788">
      <w:pPr>
        <w:tabs>
          <w:tab w:val="left" w:pos="360"/>
          <w:tab w:val="left" w:pos="720"/>
          <w:tab w:val="left" w:pos="1080"/>
          <w:tab w:val="left" w:pos="1440"/>
        </w:tabs>
      </w:pPr>
      <w:r w:rsidRPr="0004455F">
        <w:t>Parable of</w:t>
      </w:r>
      <w:r>
        <w:t xml:space="preserve"> </w:t>
      </w:r>
      <w:r w:rsidRPr="0004455F">
        <w:t xml:space="preserve">“The Sower and </w:t>
      </w:r>
      <w:proofErr w:type="gramStart"/>
      <w:r w:rsidRPr="0004455F">
        <w:t>The</w:t>
      </w:r>
      <w:proofErr w:type="gramEnd"/>
      <w:r w:rsidRPr="0004455F">
        <w:t xml:space="preserve"> Seed”   in Luke 8:4-15.  </w:t>
      </w:r>
    </w:p>
    <w:p w:rsidR="004A4788" w:rsidRPr="0004455F" w:rsidRDefault="004A4788" w:rsidP="004A4788">
      <w:pPr>
        <w:tabs>
          <w:tab w:val="left" w:pos="360"/>
          <w:tab w:val="left" w:pos="720"/>
          <w:tab w:val="left" w:pos="1080"/>
          <w:tab w:val="left" w:pos="1440"/>
        </w:tabs>
      </w:pPr>
    </w:p>
    <w:p w:rsidR="004A4788" w:rsidRPr="0004455F" w:rsidRDefault="004A4788" w:rsidP="004A4788">
      <w:pPr>
        <w:tabs>
          <w:tab w:val="left" w:pos="360"/>
          <w:tab w:val="left" w:pos="720"/>
          <w:tab w:val="left" w:pos="1080"/>
          <w:tab w:val="left" w:pos="1440"/>
        </w:tabs>
      </w:pPr>
      <w:r w:rsidRPr="0004455F">
        <w:t xml:space="preserve">Picture of “The Sower and </w:t>
      </w:r>
      <w:proofErr w:type="gramStart"/>
      <w:r w:rsidRPr="0004455F">
        <w:t>The</w:t>
      </w:r>
      <w:proofErr w:type="gramEnd"/>
      <w:r w:rsidRPr="0004455F">
        <w:t xml:space="preserve"> Seed”   in Psalm 126:6</w:t>
      </w:r>
    </w:p>
    <w:p w:rsidR="004A4788" w:rsidRPr="0004455F" w:rsidRDefault="004A4788" w:rsidP="004A4788">
      <w:pPr>
        <w:tabs>
          <w:tab w:val="left" w:pos="360"/>
          <w:tab w:val="left" w:pos="720"/>
          <w:tab w:val="left" w:pos="1080"/>
          <w:tab w:val="left" w:pos="1440"/>
        </w:tabs>
      </w:pPr>
    </w:p>
    <w:p w:rsidR="004A4788" w:rsidRPr="0004455F" w:rsidRDefault="004A4788" w:rsidP="004A4788">
      <w:pPr>
        <w:tabs>
          <w:tab w:val="left" w:pos="360"/>
          <w:tab w:val="left" w:pos="720"/>
          <w:tab w:val="left" w:pos="1080"/>
          <w:tab w:val="left" w:pos="1440"/>
        </w:tabs>
        <w:rPr>
          <w:b/>
        </w:rPr>
      </w:pPr>
      <w:r w:rsidRPr="0004455F">
        <w:rPr>
          <w:b/>
        </w:rPr>
        <w:t>Exposition:</w:t>
      </w:r>
    </w:p>
    <w:p w:rsidR="004A4788" w:rsidRPr="0004455F" w:rsidRDefault="004A4788" w:rsidP="004A4788">
      <w:pPr>
        <w:tabs>
          <w:tab w:val="left" w:pos="360"/>
          <w:tab w:val="left" w:pos="720"/>
          <w:tab w:val="left" w:pos="1080"/>
          <w:tab w:val="left" w:pos="1440"/>
        </w:tabs>
      </w:pPr>
    </w:p>
    <w:p w:rsidR="004A4788" w:rsidRPr="0004455F" w:rsidRDefault="004A4788" w:rsidP="004A4788">
      <w:pPr>
        <w:tabs>
          <w:tab w:val="left" w:pos="360"/>
          <w:tab w:val="left" w:pos="720"/>
          <w:tab w:val="left" w:pos="1080"/>
          <w:tab w:val="left" w:pos="1440"/>
        </w:tabs>
      </w:pPr>
      <w:r w:rsidRPr="0004455F">
        <w:t xml:space="preserve">1.  Personal ____________… </w:t>
      </w:r>
      <w:r w:rsidRPr="0004455F">
        <w:rPr>
          <w:i/>
        </w:rPr>
        <w:t>He who goes forth</w:t>
      </w:r>
      <w:r w:rsidRPr="0004455F">
        <w:t xml:space="preserve"> </w:t>
      </w:r>
    </w:p>
    <w:p w:rsidR="004A4788" w:rsidRPr="0004455F" w:rsidRDefault="004A4788" w:rsidP="004A4788">
      <w:pPr>
        <w:tabs>
          <w:tab w:val="left" w:pos="360"/>
          <w:tab w:val="left" w:pos="720"/>
          <w:tab w:val="left" w:pos="1080"/>
          <w:tab w:val="left" w:pos="1440"/>
        </w:tabs>
      </w:pPr>
    </w:p>
    <w:p w:rsidR="004A4788" w:rsidRPr="0004455F" w:rsidRDefault="004A4788" w:rsidP="004A4788">
      <w:pPr>
        <w:tabs>
          <w:tab w:val="left" w:pos="360"/>
          <w:tab w:val="left" w:pos="720"/>
          <w:tab w:val="left" w:pos="1080"/>
          <w:tab w:val="left" w:pos="1440"/>
        </w:tabs>
        <w:rPr>
          <w:i/>
        </w:rPr>
      </w:pPr>
      <w:r w:rsidRPr="0004455F">
        <w:t xml:space="preserve">2.  Passionate ___________ … </w:t>
      </w:r>
      <w:r w:rsidRPr="0004455F">
        <w:rPr>
          <w:i/>
        </w:rPr>
        <w:t>weeping</w:t>
      </w:r>
    </w:p>
    <w:p w:rsidR="004A4788" w:rsidRPr="0004455F" w:rsidRDefault="004A4788" w:rsidP="004A4788">
      <w:pPr>
        <w:tabs>
          <w:tab w:val="left" w:pos="360"/>
          <w:tab w:val="left" w:pos="720"/>
          <w:tab w:val="left" w:pos="1080"/>
          <w:tab w:val="left" w:pos="1440"/>
        </w:tabs>
      </w:pPr>
    </w:p>
    <w:p w:rsidR="004A4788" w:rsidRPr="0004455F" w:rsidRDefault="004A4788" w:rsidP="004A4788">
      <w:pPr>
        <w:tabs>
          <w:tab w:val="left" w:pos="360"/>
          <w:tab w:val="left" w:pos="720"/>
          <w:tab w:val="left" w:pos="1080"/>
          <w:tab w:val="left" w:pos="1440"/>
        </w:tabs>
        <w:rPr>
          <w:i/>
        </w:rPr>
      </w:pPr>
      <w:r w:rsidRPr="0004455F">
        <w:t xml:space="preserve">3.  Precious ____________ … </w:t>
      </w:r>
      <w:r w:rsidRPr="0004455F">
        <w:rPr>
          <w:i/>
        </w:rPr>
        <w:t>bearing the seed for sowing</w:t>
      </w:r>
    </w:p>
    <w:p w:rsidR="004A4788" w:rsidRPr="0004455F" w:rsidRDefault="004A4788" w:rsidP="004A4788">
      <w:pPr>
        <w:tabs>
          <w:tab w:val="left" w:pos="360"/>
          <w:tab w:val="left" w:pos="720"/>
          <w:tab w:val="left" w:pos="1080"/>
          <w:tab w:val="left" w:pos="1440"/>
        </w:tabs>
      </w:pPr>
    </w:p>
    <w:p w:rsidR="004A4788" w:rsidRPr="0004455F" w:rsidRDefault="004A4788" w:rsidP="004A4788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</w:pPr>
      <w:r w:rsidRPr="0004455F">
        <w:t xml:space="preserve">4.  Promised ____________ … </w:t>
      </w:r>
      <w:r w:rsidRPr="0004455F">
        <w:rPr>
          <w:i/>
        </w:rPr>
        <w:t>shall doubtless come home with rejoicing</w:t>
      </w:r>
    </w:p>
    <w:p w:rsidR="004A4788" w:rsidRPr="0004455F" w:rsidRDefault="004A4788" w:rsidP="004A4788">
      <w:pPr>
        <w:tabs>
          <w:tab w:val="left" w:pos="360"/>
          <w:tab w:val="left" w:pos="720"/>
          <w:tab w:val="left" w:pos="1080"/>
          <w:tab w:val="left" w:pos="1440"/>
        </w:tabs>
      </w:pPr>
      <w:r w:rsidRPr="0004455F">
        <w:tab/>
        <w:t xml:space="preserve"> </w:t>
      </w:r>
    </w:p>
    <w:p w:rsidR="004A4788" w:rsidRPr="0004455F" w:rsidRDefault="004A4788" w:rsidP="004A4788">
      <w:pPr>
        <w:tabs>
          <w:tab w:val="left" w:pos="360"/>
          <w:tab w:val="left" w:pos="720"/>
          <w:tab w:val="left" w:pos="1080"/>
          <w:tab w:val="left" w:pos="1440"/>
        </w:tabs>
      </w:pPr>
      <w:r w:rsidRPr="0004455F">
        <w:t xml:space="preserve">5.  Phenomenal ____________ … </w:t>
      </w:r>
      <w:r w:rsidRPr="0004455F">
        <w:rPr>
          <w:i/>
        </w:rPr>
        <w:t>bringing his sheaves with him</w:t>
      </w:r>
      <w:r w:rsidRPr="0004455F">
        <w:t>.</w:t>
      </w:r>
    </w:p>
    <w:p w:rsidR="004A4788" w:rsidRPr="0004455F" w:rsidRDefault="004A4788" w:rsidP="004A4788">
      <w:pPr>
        <w:tabs>
          <w:tab w:val="left" w:pos="360"/>
          <w:tab w:val="left" w:pos="720"/>
          <w:tab w:val="left" w:pos="1080"/>
          <w:tab w:val="left" w:pos="1440"/>
        </w:tabs>
      </w:pPr>
    </w:p>
    <w:p w:rsidR="004A4788" w:rsidRPr="0004455F" w:rsidRDefault="004A4788" w:rsidP="004A4788">
      <w:pPr>
        <w:tabs>
          <w:tab w:val="left" w:pos="360"/>
          <w:tab w:val="left" w:pos="720"/>
          <w:tab w:val="left" w:pos="1080"/>
          <w:tab w:val="left" w:pos="1440"/>
        </w:tabs>
        <w:rPr>
          <w:b/>
        </w:rPr>
      </w:pPr>
      <w:r w:rsidRPr="0004455F">
        <w:rPr>
          <w:b/>
        </w:rPr>
        <w:t>Application:</w:t>
      </w:r>
    </w:p>
    <w:p w:rsidR="004A4788" w:rsidRPr="0004455F" w:rsidRDefault="004A4788" w:rsidP="004A4788">
      <w:pPr>
        <w:tabs>
          <w:tab w:val="left" w:pos="360"/>
          <w:tab w:val="left" w:pos="720"/>
          <w:tab w:val="left" w:pos="1080"/>
          <w:tab w:val="left" w:pos="1440"/>
        </w:tabs>
        <w:rPr>
          <w:b/>
        </w:rPr>
      </w:pPr>
    </w:p>
    <w:p w:rsidR="004A4788" w:rsidRPr="0004455F" w:rsidRDefault="004A4788" w:rsidP="004A4788">
      <w:pPr>
        <w:tabs>
          <w:tab w:val="left" w:pos="360"/>
          <w:tab w:val="left" w:pos="720"/>
          <w:tab w:val="left" w:pos="1080"/>
          <w:tab w:val="left" w:pos="1440"/>
        </w:tabs>
      </w:pPr>
      <w:r>
        <w:tab/>
      </w:r>
      <w:r w:rsidRPr="0004455F">
        <w:t xml:space="preserve">You cannot just let </w:t>
      </w:r>
      <w:r w:rsidRPr="0004455F">
        <w:rPr>
          <w:b/>
          <w:u w:val="single"/>
        </w:rPr>
        <w:t>Someone Else</w:t>
      </w:r>
      <w:r w:rsidRPr="0004455F">
        <w:t xml:space="preserve"> do it!</w:t>
      </w:r>
    </w:p>
    <w:p w:rsidR="004A4788" w:rsidRPr="0004455F" w:rsidRDefault="004A4788" w:rsidP="004A4788">
      <w:pPr>
        <w:tabs>
          <w:tab w:val="left" w:pos="360"/>
          <w:tab w:val="left" w:pos="720"/>
          <w:tab w:val="left" w:pos="1080"/>
          <w:tab w:val="left" w:pos="1440"/>
        </w:tabs>
        <w:rPr>
          <w:i/>
        </w:rPr>
      </w:pPr>
    </w:p>
    <w:p w:rsidR="004A4788" w:rsidRPr="0004455F" w:rsidRDefault="004A4788" w:rsidP="004A4788">
      <w:pPr>
        <w:tabs>
          <w:tab w:val="left" w:pos="360"/>
          <w:tab w:val="left" w:pos="720"/>
          <w:tab w:val="left" w:pos="1080"/>
          <w:tab w:val="left" w:pos="1440"/>
        </w:tabs>
      </w:pPr>
      <w:r>
        <w:tab/>
      </w:r>
      <w:r w:rsidRPr="0004455F">
        <w:t xml:space="preserve">You must </w:t>
      </w:r>
      <w:r w:rsidRPr="0004455F">
        <w:rPr>
          <w:i/>
        </w:rPr>
        <w:t>Let ________</w:t>
      </w:r>
      <w:proofErr w:type="gramStart"/>
      <w:r w:rsidRPr="0004455F">
        <w:rPr>
          <w:i/>
        </w:rPr>
        <w:t>_  light</w:t>
      </w:r>
      <w:proofErr w:type="gramEnd"/>
      <w:r w:rsidRPr="0004455F">
        <w:rPr>
          <w:i/>
        </w:rPr>
        <w:t xml:space="preserve"> shine!”</w:t>
      </w:r>
      <w:r w:rsidRPr="0004455F">
        <w:t xml:space="preserve"> </w:t>
      </w:r>
    </w:p>
    <w:p w:rsidR="004A4788" w:rsidRPr="0004455F" w:rsidRDefault="004A4788" w:rsidP="004A4788">
      <w:pPr>
        <w:tabs>
          <w:tab w:val="left" w:pos="360"/>
          <w:tab w:val="left" w:pos="720"/>
          <w:tab w:val="left" w:pos="1080"/>
          <w:tab w:val="left" w:pos="1440"/>
        </w:tabs>
      </w:pPr>
    </w:p>
    <w:p w:rsidR="004A4788" w:rsidRPr="0004455F" w:rsidRDefault="004A4788" w:rsidP="004A4788">
      <w:pPr>
        <w:tabs>
          <w:tab w:val="left" w:pos="360"/>
          <w:tab w:val="left" w:pos="720"/>
          <w:tab w:val="left" w:pos="1080"/>
          <w:tab w:val="left" w:pos="1440"/>
        </w:tabs>
      </w:pPr>
      <w:r>
        <w:tab/>
      </w:r>
      <w:r w:rsidRPr="0004455F">
        <w:t>You must _________:</w:t>
      </w:r>
    </w:p>
    <w:p w:rsidR="004A4788" w:rsidRPr="0004455F" w:rsidRDefault="004A4788" w:rsidP="004A4788">
      <w:pPr>
        <w:tabs>
          <w:tab w:val="left" w:pos="360"/>
          <w:tab w:val="left" w:pos="720"/>
          <w:tab w:val="left" w:pos="1080"/>
          <w:tab w:val="left" w:pos="1440"/>
        </w:tabs>
      </w:pPr>
      <w:r w:rsidRPr="0004455F">
        <w:tab/>
      </w:r>
      <w:r>
        <w:tab/>
      </w:r>
      <w:r w:rsidRPr="0004455F">
        <w:t xml:space="preserve">Ask God to lay some ____________ upon your heart. </w:t>
      </w:r>
    </w:p>
    <w:p w:rsidR="004A4788" w:rsidRPr="0004455F" w:rsidRDefault="004A4788" w:rsidP="004A4788">
      <w:pPr>
        <w:tabs>
          <w:tab w:val="left" w:pos="360"/>
          <w:tab w:val="left" w:pos="720"/>
          <w:tab w:val="left" w:pos="1080"/>
          <w:tab w:val="left" w:pos="1440"/>
        </w:tabs>
      </w:pPr>
      <w:r w:rsidRPr="0004455F">
        <w:tab/>
      </w:r>
      <w:r>
        <w:tab/>
      </w:r>
      <w:r w:rsidRPr="0004455F">
        <w:t xml:space="preserve">Ask God to give you a ______________ for them. </w:t>
      </w:r>
    </w:p>
    <w:p w:rsidR="004A4788" w:rsidRPr="0004455F" w:rsidRDefault="004A4788" w:rsidP="004A4788">
      <w:pPr>
        <w:tabs>
          <w:tab w:val="left" w:pos="360"/>
          <w:tab w:val="left" w:pos="720"/>
          <w:tab w:val="left" w:pos="1080"/>
          <w:tab w:val="left" w:pos="1440"/>
        </w:tabs>
      </w:pPr>
      <w:r w:rsidRPr="0004455F">
        <w:tab/>
      </w:r>
      <w:r>
        <w:tab/>
      </w:r>
      <w:r w:rsidRPr="0004455F">
        <w:t xml:space="preserve">Ask God to help you do your part </w:t>
      </w:r>
    </w:p>
    <w:p w:rsidR="004A4788" w:rsidRPr="0004455F" w:rsidRDefault="004A4788" w:rsidP="004A4788">
      <w:pPr>
        <w:tabs>
          <w:tab w:val="left" w:pos="360"/>
          <w:tab w:val="left" w:pos="720"/>
          <w:tab w:val="left" w:pos="1080"/>
          <w:tab w:val="left" w:pos="1440"/>
        </w:tabs>
      </w:pPr>
      <w:r w:rsidRPr="0004455F">
        <w:tab/>
      </w:r>
      <w:r w:rsidRPr="0004455F">
        <w:tab/>
      </w:r>
      <w:r>
        <w:tab/>
      </w:r>
      <w:proofErr w:type="gramStart"/>
      <w:r w:rsidRPr="0004455F">
        <w:t>in</w:t>
      </w:r>
      <w:proofErr w:type="gramEnd"/>
      <w:r w:rsidRPr="0004455F">
        <w:t xml:space="preserve"> preparing the soil, </w:t>
      </w:r>
    </w:p>
    <w:p w:rsidR="004A4788" w:rsidRPr="0004455F" w:rsidRDefault="004A4788" w:rsidP="004A4788">
      <w:pPr>
        <w:tabs>
          <w:tab w:val="left" w:pos="360"/>
          <w:tab w:val="left" w:pos="720"/>
          <w:tab w:val="left" w:pos="1080"/>
          <w:tab w:val="left" w:pos="1440"/>
        </w:tabs>
      </w:pPr>
      <w:r w:rsidRPr="0004455F">
        <w:tab/>
      </w:r>
      <w:r w:rsidRPr="0004455F">
        <w:tab/>
      </w:r>
      <w:r w:rsidRPr="0004455F">
        <w:tab/>
      </w:r>
      <w:r>
        <w:tab/>
      </w:r>
      <w:proofErr w:type="gramStart"/>
      <w:r w:rsidRPr="0004455F">
        <w:t>in</w:t>
      </w:r>
      <w:proofErr w:type="gramEnd"/>
      <w:r w:rsidRPr="0004455F">
        <w:t xml:space="preserve"> planting the seed, </w:t>
      </w:r>
    </w:p>
    <w:p w:rsidR="004A4788" w:rsidRPr="0004455F" w:rsidRDefault="004A4788" w:rsidP="004A4788">
      <w:pPr>
        <w:tabs>
          <w:tab w:val="left" w:pos="360"/>
          <w:tab w:val="left" w:pos="720"/>
          <w:tab w:val="left" w:pos="1080"/>
          <w:tab w:val="left" w:pos="1440"/>
        </w:tabs>
      </w:pPr>
      <w:r w:rsidRPr="0004455F">
        <w:tab/>
      </w:r>
      <w:r w:rsidRPr="0004455F">
        <w:tab/>
      </w:r>
      <w:r w:rsidRPr="0004455F">
        <w:tab/>
      </w:r>
      <w:r w:rsidRPr="0004455F">
        <w:tab/>
      </w:r>
      <w:r>
        <w:tab/>
      </w:r>
      <w:proofErr w:type="gramStart"/>
      <w:r w:rsidRPr="0004455F">
        <w:t>in</w:t>
      </w:r>
      <w:proofErr w:type="gramEnd"/>
      <w:r w:rsidRPr="0004455F">
        <w:t xml:space="preserve"> winning them to Jesus Christ. </w:t>
      </w:r>
    </w:p>
    <w:p w:rsidR="0004455F" w:rsidRDefault="0004455F" w:rsidP="004A4788">
      <w:bookmarkStart w:id="0" w:name="_GoBack"/>
      <w:bookmarkEnd w:id="0"/>
    </w:p>
    <w:sectPr w:rsidR="0004455F" w:rsidSect="004A4788">
      <w:footerReference w:type="even" r:id="rId7"/>
      <w:footerReference w:type="default" r:id="rId8"/>
      <w:pgSz w:w="15840" w:h="12240" w:orient="landscape"/>
      <w:pgMar w:top="1170" w:right="630" w:bottom="630" w:left="540" w:header="720" w:footer="720" w:gutter="0"/>
      <w:cols w:num="2" w:space="11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0AC" w:rsidRDefault="001940AC">
      <w:r>
        <w:separator/>
      </w:r>
    </w:p>
  </w:endnote>
  <w:endnote w:type="continuationSeparator" w:id="0">
    <w:p w:rsidR="001940AC" w:rsidRDefault="0019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B4" w:rsidRDefault="006D05B4" w:rsidP="00DD15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05B4" w:rsidRDefault="006D05B4" w:rsidP="00E13C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B4" w:rsidRDefault="006D05B4" w:rsidP="00E13C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0AC" w:rsidRDefault="001940AC">
      <w:r>
        <w:separator/>
      </w:r>
    </w:p>
  </w:footnote>
  <w:footnote w:type="continuationSeparator" w:id="0">
    <w:p w:rsidR="001940AC" w:rsidRDefault="00194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CF"/>
    <w:rsid w:val="0004455F"/>
    <w:rsid w:val="00050A2E"/>
    <w:rsid w:val="000B39C7"/>
    <w:rsid w:val="00104DD6"/>
    <w:rsid w:val="0014442B"/>
    <w:rsid w:val="00172462"/>
    <w:rsid w:val="001940AC"/>
    <w:rsid w:val="001976A3"/>
    <w:rsid w:val="001A6367"/>
    <w:rsid w:val="001E61EC"/>
    <w:rsid w:val="00223B06"/>
    <w:rsid w:val="0025205B"/>
    <w:rsid w:val="002B0D79"/>
    <w:rsid w:val="00300B9A"/>
    <w:rsid w:val="003C192F"/>
    <w:rsid w:val="003D0B30"/>
    <w:rsid w:val="003F1A5A"/>
    <w:rsid w:val="00401FCA"/>
    <w:rsid w:val="00410ED6"/>
    <w:rsid w:val="004A4788"/>
    <w:rsid w:val="004B0AE8"/>
    <w:rsid w:val="00527BC9"/>
    <w:rsid w:val="005636C5"/>
    <w:rsid w:val="00591D00"/>
    <w:rsid w:val="005A3DA3"/>
    <w:rsid w:val="005C2524"/>
    <w:rsid w:val="00654095"/>
    <w:rsid w:val="006D05B4"/>
    <w:rsid w:val="00753ABE"/>
    <w:rsid w:val="007F46A1"/>
    <w:rsid w:val="00834184"/>
    <w:rsid w:val="008B13E3"/>
    <w:rsid w:val="008F10AE"/>
    <w:rsid w:val="008F44C8"/>
    <w:rsid w:val="00923AE2"/>
    <w:rsid w:val="009666D5"/>
    <w:rsid w:val="009A7412"/>
    <w:rsid w:val="009B1129"/>
    <w:rsid w:val="00A426C6"/>
    <w:rsid w:val="00A43AEB"/>
    <w:rsid w:val="00A51763"/>
    <w:rsid w:val="00B03527"/>
    <w:rsid w:val="00B41FA2"/>
    <w:rsid w:val="00B84D58"/>
    <w:rsid w:val="00B93707"/>
    <w:rsid w:val="00BD5969"/>
    <w:rsid w:val="00BF4D58"/>
    <w:rsid w:val="00C20F6F"/>
    <w:rsid w:val="00C430CF"/>
    <w:rsid w:val="00CE1704"/>
    <w:rsid w:val="00D4271D"/>
    <w:rsid w:val="00D842D2"/>
    <w:rsid w:val="00DD15A2"/>
    <w:rsid w:val="00E13CA7"/>
    <w:rsid w:val="00E5428A"/>
    <w:rsid w:val="00F41B99"/>
    <w:rsid w:val="00F9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13C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3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13C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Reaching Out In Love</vt:lpstr>
    </vt:vector>
  </TitlesOfParts>
  <Company>Kingwood Bible Church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Reaching Out In Love</dc:title>
  <dc:creator>Harlan D. Betz</dc:creator>
  <cp:lastModifiedBy>Patty</cp:lastModifiedBy>
  <cp:revision>5</cp:revision>
  <cp:lastPrinted>2008-10-02T23:17:00Z</cp:lastPrinted>
  <dcterms:created xsi:type="dcterms:W3CDTF">2017-02-21T18:51:00Z</dcterms:created>
  <dcterms:modified xsi:type="dcterms:W3CDTF">2017-02-22T01:27:00Z</dcterms:modified>
</cp:coreProperties>
</file>